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3B" w:rsidRDefault="006469D3">
      <w:r>
        <w:t xml:space="preserve">                                                                                                                                     Al Dirigente Scolastico </w:t>
      </w:r>
    </w:p>
    <w:p w:rsidR="006469D3" w:rsidRDefault="006469D3">
      <w:r>
        <w:t xml:space="preserve">                                                                                                                                    dell’Istituto Comprensivo di Feltre </w:t>
      </w:r>
    </w:p>
    <w:p w:rsidR="006469D3" w:rsidRDefault="006469D3"/>
    <w:p w:rsidR="006469D3" w:rsidRDefault="006469D3"/>
    <w:p w:rsidR="006469D3" w:rsidRDefault="006469D3">
      <w:pPr>
        <w:rPr>
          <w:i/>
          <w:u w:val="single"/>
        </w:rPr>
      </w:pPr>
      <w:r>
        <w:t xml:space="preserve">OGGETTO: </w:t>
      </w:r>
      <w:r>
        <w:rPr>
          <w:i/>
          <w:u w:val="single"/>
        </w:rPr>
        <w:t>ORE ECCEDENTI IL PROPRIO ORARIO DI SERVIZIO.</w:t>
      </w:r>
    </w:p>
    <w:p w:rsidR="006469D3" w:rsidRDefault="006469D3">
      <w:pPr>
        <w:rPr>
          <w:i/>
          <w:u w:val="single"/>
        </w:rPr>
      </w:pPr>
    </w:p>
    <w:p w:rsidR="006469D3" w:rsidRDefault="006469D3">
      <w:pPr>
        <w:rPr>
          <w:i/>
          <w:u w:val="single"/>
        </w:rPr>
      </w:pPr>
    </w:p>
    <w:p w:rsidR="00F86093" w:rsidRDefault="006469D3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________________________________________________________, docente di scuola </w:t>
      </w:r>
    </w:p>
    <w:p w:rsidR="006469D3" w:rsidRDefault="006469D3">
      <w:r>
        <w:t>primaria/infanzia a tempo indeterminato/determinato presso la scuola primaria/infanzia dell’I.C. di Feltre ________________________________________</w:t>
      </w:r>
    </w:p>
    <w:p w:rsidR="006469D3" w:rsidRDefault="006469D3"/>
    <w:p w:rsidR="006469D3" w:rsidRDefault="006469D3"/>
    <w:p w:rsidR="006469D3" w:rsidRPr="00F86093" w:rsidRDefault="006469D3">
      <w:pPr>
        <w:rPr>
          <w:sz w:val="24"/>
          <w:szCs w:val="24"/>
        </w:rPr>
      </w:pPr>
      <w:r w:rsidRPr="00F86093">
        <w:rPr>
          <w:sz w:val="24"/>
          <w:szCs w:val="24"/>
        </w:rPr>
        <w:t xml:space="preserve">                                                                                    CHIEDE </w:t>
      </w:r>
    </w:p>
    <w:p w:rsidR="006469D3" w:rsidRDefault="006469D3"/>
    <w:p w:rsidR="006469D3" w:rsidRDefault="006469D3">
      <w:r>
        <w:t xml:space="preserve">alla S.V. di effettuare in </w:t>
      </w:r>
      <w:proofErr w:type="gramStart"/>
      <w:r>
        <w:t>data  _</w:t>
      </w:r>
      <w:proofErr w:type="gramEnd"/>
      <w:r>
        <w:t>_______________________________________dalle ore _______________alle ore__________________ n. ________________ore eccedenti il proprio orario di servizio per il seguente motivo: _______________________________________________________________________________________</w:t>
      </w:r>
    </w:p>
    <w:p w:rsidR="006469D3" w:rsidRDefault="006469D3">
      <w:r>
        <w:t xml:space="preserve">(Orario normale di </w:t>
      </w:r>
      <w:proofErr w:type="gramStart"/>
      <w:r>
        <w:t>servizio:  _</w:t>
      </w:r>
      <w:proofErr w:type="gramEnd"/>
      <w:r>
        <w:t xml:space="preserve">_______________________________________________________________) </w:t>
      </w:r>
    </w:p>
    <w:p w:rsidR="006469D3" w:rsidRDefault="006469D3"/>
    <w:p w:rsidR="006469D3" w:rsidRDefault="006469D3">
      <w:r>
        <w:t xml:space="preserve">_l_ </w:t>
      </w:r>
      <w:proofErr w:type="spellStart"/>
      <w:r>
        <w:t>sottoscritt</w:t>
      </w:r>
      <w:proofErr w:type="spellEnd"/>
      <w:r>
        <w:t xml:space="preserve">___ si riserva di comunicare quanto prima le modalità di recupero in base alle esigenze di servizio. </w:t>
      </w:r>
    </w:p>
    <w:p w:rsidR="006469D3" w:rsidRDefault="006469D3"/>
    <w:p w:rsidR="006469D3" w:rsidRDefault="006469D3"/>
    <w:p w:rsidR="006469D3" w:rsidRDefault="006469D3">
      <w:r>
        <w:t>Data, ____________________________________</w:t>
      </w:r>
    </w:p>
    <w:p w:rsidR="006469D3" w:rsidRDefault="006469D3"/>
    <w:p w:rsidR="006469D3" w:rsidRPr="006469D3" w:rsidRDefault="006469D3" w:rsidP="006469D3">
      <w:pPr>
        <w:ind w:left="8496" w:hanging="2400"/>
      </w:pPr>
      <w:r>
        <w:t xml:space="preserve">________________________________                                                                                                                                                                 </w:t>
      </w:r>
    </w:p>
    <w:p w:rsidR="006469D3" w:rsidRDefault="006469D3">
      <w:r>
        <w:t xml:space="preserve">                                                                                                                                                        (firma)</w:t>
      </w:r>
    </w:p>
    <w:p w:rsidR="006469D3" w:rsidRDefault="006469D3"/>
    <w:p w:rsidR="006469D3" w:rsidRDefault="006469D3">
      <w:proofErr w:type="gramStart"/>
      <w:r>
        <w:t>VISTO:  IL</w:t>
      </w:r>
      <w:proofErr w:type="gramEnd"/>
      <w:r>
        <w:t xml:space="preserve"> DIRIGENTE SCOLASTICO </w:t>
      </w:r>
    </w:p>
    <w:p w:rsidR="006469D3" w:rsidRDefault="006469D3">
      <w:r>
        <w:t xml:space="preserve">        </w:t>
      </w:r>
      <w:r w:rsidR="00AF53DC">
        <w:t xml:space="preserve">       </w:t>
      </w:r>
      <w:r>
        <w:t xml:space="preserve">      </w:t>
      </w:r>
      <w:r w:rsidR="00AF53DC">
        <w:t>Ma</w:t>
      </w:r>
      <w:r w:rsidR="003A6459">
        <w:t xml:space="preserve">uro DE LAZZER </w:t>
      </w:r>
      <w:bookmarkStart w:id="0" w:name="_GoBack"/>
      <w:bookmarkEnd w:id="0"/>
      <w:r w:rsidR="00AF53DC">
        <w:t xml:space="preserve"> </w:t>
      </w:r>
      <w:r>
        <w:t xml:space="preserve">  </w:t>
      </w:r>
    </w:p>
    <w:sectPr w:rsidR="00646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D3"/>
    <w:rsid w:val="003A6459"/>
    <w:rsid w:val="006469D3"/>
    <w:rsid w:val="00AF53DC"/>
    <w:rsid w:val="00C57A6D"/>
    <w:rsid w:val="00F84D3B"/>
    <w:rsid w:val="00F8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8C1A"/>
  <w15:chartTrackingRefBased/>
  <w15:docId w15:val="{36830AF8-153A-45F4-9759-5A3B3B1B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Corso</dc:creator>
  <cp:keywords/>
  <dc:description/>
  <cp:lastModifiedBy>protocollo1</cp:lastModifiedBy>
  <cp:revision>5</cp:revision>
  <cp:lastPrinted>2019-09-05T06:44:00Z</cp:lastPrinted>
  <dcterms:created xsi:type="dcterms:W3CDTF">2019-09-05T06:33:00Z</dcterms:created>
  <dcterms:modified xsi:type="dcterms:W3CDTF">2023-08-25T07:25:00Z</dcterms:modified>
</cp:coreProperties>
</file>